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E" w:rsidRDefault="00E5479E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-250190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9E" w:rsidRDefault="00E5479E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663" w:rsidRDefault="00E61663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C7DF6" w:rsidRPr="00FC7DF6" w:rsidTr="00FC7DF6">
        <w:tc>
          <w:tcPr>
            <w:tcW w:w="3107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07" w:type="dxa"/>
          </w:tcPr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153/878</w:t>
            </w:r>
            <w:r w:rsidRPr="00FC7DF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FC7DF6" w:rsidRPr="00FC7DF6" w:rsidTr="00FC7DF6">
        <w:trPr>
          <w:trHeight w:val="2268"/>
        </w:trPr>
        <w:tc>
          <w:tcPr>
            <w:tcW w:w="6345" w:type="dxa"/>
          </w:tcPr>
          <w:p w:rsidR="00FC7DF6" w:rsidRPr="00FC7DF6" w:rsidRDefault="00FC7DF6" w:rsidP="00FC7DF6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C7DF6" w:rsidRPr="00FC7DF6" w:rsidRDefault="00FC7DF6" w:rsidP="00FC7D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FC7DF6" w:rsidRPr="00FC7DF6" w:rsidRDefault="00FC7DF6" w:rsidP="00FC7D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FC7DF6" w:rsidRPr="00FC7DF6" w:rsidRDefault="00FC7DF6" w:rsidP="00FC7D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C7DF6" w:rsidRPr="00FC7DF6" w:rsidRDefault="00FC7DF6" w:rsidP="00FC7DF6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 (приложение № 1).</w:t>
      </w:r>
    </w:p>
    <w:p w:rsidR="00FC7DF6" w:rsidRPr="00FC7DF6" w:rsidRDefault="00FC7DF6" w:rsidP="00FC7DF6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FC7DF6" w:rsidRPr="00FC7DF6" w:rsidRDefault="00FC7DF6" w:rsidP="00FC7DF6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Перечень</w:t>
      </w:r>
      <w:proofErr w:type="gram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территориальную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FC7DF6" w:rsidRPr="00FC7DF6" w:rsidRDefault="00FC7DF6" w:rsidP="00FC7DF6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FC7DF6" w:rsidRPr="00FC7DF6" w:rsidRDefault="0025316C" w:rsidP="00FC7DF6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FC7DF6"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FC7DF6" w:rsidRPr="00FC7DF6" w:rsidTr="00FC7DF6">
        <w:tc>
          <w:tcPr>
            <w:tcW w:w="3195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7DF6" w:rsidRPr="00FC7DF6" w:rsidRDefault="0025316C" w:rsidP="00FC7D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</w:t>
            </w:r>
            <w:r w:rsidR="00FC7DF6" w:rsidRPr="00FC7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7DF6" w:rsidRPr="00FC7DF6">
              <w:rPr>
                <w:rFonts w:ascii="Times New Roman" w:eastAsia="Calibri" w:hAnsi="Times New Roman" w:cs="Times New Roman"/>
                <w:sz w:val="28"/>
                <w:szCs w:val="28"/>
              </w:rPr>
              <w:t>Веремчук</w:t>
            </w:r>
            <w:proofErr w:type="spellEnd"/>
          </w:p>
        </w:tc>
      </w:tr>
      <w:tr w:rsidR="00FC7DF6" w:rsidRPr="00FC7DF6" w:rsidTr="00FC7DF6">
        <w:tc>
          <w:tcPr>
            <w:tcW w:w="3195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DF6" w:rsidRPr="00FC7DF6" w:rsidTr="00FC7DF6">
        <w:tc>
          <w:tcPr>
            <w:tcW w:w="3195" w:type="dxa"/>
          </w:tcPr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FC7DF6" w:rsidRPr="00FC7DF6" w:rsidRDefault="00FC7DF6" w:rsidP="00FC7D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FC7DF6" w:rsidRPr="00FC7DF6" w:rsidRDefault="00FC7DF6" w:rsidP="00FC7D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FC7DF6" w:rsidRPr="00FC7DF6" w:rsidTr="00FC7DF6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FC7DF6" w:rsidRPr="00FC7DF6" w:rsidTr="00FC7DF6">
        <w:trPr>
          <w:trHeight w:val="1393"/>
        </w:trPr>
        <w:tc>
          <w:tcPr>
            <w:tcW w:w="5148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№153/87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proofErr w:type="spellStart"/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Григорьевского</w:t>
      </w:r>
      <w:proofErr w:type="spellEnd"/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proofErr w:type="gramStart"/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</w:t>
      </w:r>
      <w:proofErr w:type="gramEnd"/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на 13 сентября 2020 года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FC7DF6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</w:t>
      </w:r>
      <w:proofErr w:type="gramStart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FC7DF6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  <w:proofErr w:type="gramEnd"/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</w:t>
      </w: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FC7DF6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</w:t>
      </w:r>
      <w:proofErr w:type="gramEnd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proofErr w:type="gramStart"/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FC7DF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</w:t>
      </w:r>
      <w:proofErr w:type="gramStart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  <w:proofErr w:type="gramEnd"/>
    </w:p>
    <w:p w:rsidR="00FC7DF6" w:rsidRPr="00FC7DF6" w:rsidRDefault="00FC7DF6" w:rsidP="00FC7DF6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FC7DF6" w:rsidRPr="00FC7DF6" w:rsidRDefault="00FC7DF6" w:rsidP="00FC7DF6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указанным постановлением к представляемому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</w:t>
      </w:r>
      <w:proofErr w:type="gramEnd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proofErr w:type="gramStart"/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FC7DF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</w:t>
      </w:r>
      <w:proofErr w:type="gramStart"/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  <w:proofErr w:type="gramEnd"/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FC7DF6" w:rsidRPr="00FC7DF6" w:rsidRDefault="00FC7DF6" w:rsidP="00FC7DF6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FC7DF6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C7DF6" w:rsidRPr="00FC7DF6" w:rsidRDefault="00FC7DF6" w:rsidP="00FC7DF6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FC7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FC7DF6" w:rsidRPr="00FC7DF6" w:rsidRDefault="00FC7DF6" w:rsidP="00FC7DF6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FC7DF6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FC7DF6" w:rsidRPr="00FC7DF6" w:rsidRDefault="00FC7DF6" w:rsidP="00FC7DF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FC7DF6" w:rsidRPr="00FC7DF6" w:rsidRDefault="00FC7DF6" w:rsidP="00FC7DF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FC7DF6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7DF6" w:rsidRPr="00FC7DF6" w:rsidRDefault="00FC7DF6" w:rsidP="00FC7DF6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FC7DF6" w:rsidRPr="00FC7DF6" w:rsidRDefault="00FC7DF6" w:rsidP="00FC7DF6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FC7DF6" w:rsidRPr="00FC7DF6" w:rsidRDefault="00FC7DF6" w:rsidP="00FC7DF6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FC7DF6" w:rsidRPr="00FC7DF6" w:rsidRDefault="00FC7DF6" w:rsidP="00FC7DF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FC7DF6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FC7DF6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FC7DF6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FC7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FC7DF6" w:rsidRPr="00FC7DF6" w:rsidTr="00FC7DF6">
        <w:trPr>
          <w:gridAfter w:val="1"/>
          <w:wAfter w:w="108" w:type="dxa"/>
        </w:trPr>
        <w:tc>
          <w:tcPr>
            <w:tcW w:w="5359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FC7DF6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 </w:t>
            </w:r>
          </w:p>
        </w:tc>
      </w:tr>
      <w:tr w:rsidR="00FC7DF6" w:rsidRPr="00FC7DF6" w:rsidTr="00FC7DF6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FC7D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FC7DF6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FC7DF6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FC7DF6" w:rsidRPr="00FC7DF6" w:rsidRDefault="00FC7DF6" w:rsidP="00FC7DF6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C7DF6">
        <w:rPr>
          <w:rFonts w:ascii="Times New Roman" w:eastAsia="Calibri" w:hAnsi="Times New Roman" w:cs="Times New Roman"/>
          <w:vertAlign w:val="superscript"/>
        </w:rPr>
        <w:tab/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FC7DF6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C7DF6" w:rsidRPr="00FC7DF6" w:rsidTr="00FC7DF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F6" w:rsidRPr="00FC7DF6" w:rsidTr="00FC7DF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FC7DF6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FC7DF6" w:rsidRPr="00FC7DF6" w:rsidRDefault="00FC7DF6" w:rsidP="00FC7DF6">
      <w:pPr>
        <w:rPr>
          <w:rFonts w:ascii="Times New Roman" w:eastAsia="Calibri" w:hAnsi="Times New Roman" w:cs="Times New Roman"/>
          <w:sz w:val="28"/>
        </w:rPr>
        <w:sectPr w:rsidR="00FC7DF6" w:rsidRPr="00FC7DF6" w:rsidSect="00FC7DF6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FC7DF6" w:rsidRPr="00FC7DF6" w:rsidTr="00FC7DF6">
        <w:tc>
          <w:tcPr>
            <w:tcW w:w="6095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7DF6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7DF6">
        <w:rPr>
          <w:rFonts w:ascii="Times New Roman" w:eastAsia="Calibri" w:hAnsi="Times New Roman" w:cs="Times New Roman"/>
        </w:rPr>
        <w:t>________________________________________________________</w:t>
      </w:r>
      <w:r w:rsidRPr="00FC7DF6">
        <w:rPr>
          <w:rFonts w:ascii="Times New Roman" w:eastAsia="Calibri" w:hAnsi="Times New Roman" w:cs="Times New Roman"/>
          <w:b/>
        </w:rPr>
        <w:t>____________</w:t>
      </w:r>
    </w:p>
    <w:p w:rsidR="00FC7DF6" w:rsidRPr="00FC7DF6" w:rsidRDefault="00FC7DF6" w:rsidP="00FC7DF6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C7DF6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FC7DF6" w:rsidRPr="00FC7DF6" w:rsidTr="00FC7DF6">
        <w:tc>
          <w:tcPr>
            <w:tcW w:w="5387" w:type="dxa"/>
            <w:gridSpan w:val="2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FC7DF6" w:rsidRPr="00FC7DF6" w:rsidRDefault="00FC7DF6" w:rsidP="00FC7DF6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FC7DF6" w:rsidRPr="00FC7DF6" w:rsidTr="00FC7DF6">
        <w:trPr>
          <w:trHeight w:val="425"/>
        </w:trPr>
        <w:tc>
          <w:tcPr>
            <w:tcW w:w="1985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FC7DF6" w:rsidRPr="00FC7DF6" w:rsidTr="00FC7DF6">
        <w:tc>
          <w:tcPr>
            <w:tcW w:w="1985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FC7DF6" w:rsidRPr="00FC7DF6" w:rsidRDefault="00FC7DF6" w:rsidP="00FC7DF6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 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C7DF6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FC7DF6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FC7DF6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FC7DF6" w:rsidRPr="00FC7DF6" w:rsidRDefault="00FC7DF6" w:rsidP="00FC7DF6">
      <w:pPr>
        <w:rPr>
          <w:rFonts w:ascii="Times New Roman" w:eastAsia="Calibri" w:hAnsi="Times New Roman" w:cs="Times New Roman"/>
          <w:sz w:val="2"/>
          <w:szCs w:val="2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FC7DF6" w:rsidRPr="00FC7DF6" w:rsidTr="00FC7DF6">
        <w:trPr>
          <w:gridAfter w:val="1"/>
          <w:wAfter w:w="108" w:type="dxa"/>
        </w:trPr>
        <w:tc>
          <w:tcPr>
            <w:tcW w:w="5596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  <w:tr w:rsidR="00FC7DF6" w:rsidRPr="00FC7DF6" w:rsidTr="00FC7DF6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FC7D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в порядке самовыдвижения.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FC7DF6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7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FC7DF6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FC7DF6" w:rsidRPr="00FC7DF6" w:rsidRDefault="00FC7DF6" w:rsidP="00FC7DF6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C7DF6">
        <w:rPr>
          <w:rFonts w:ascii="Times New Roman" w:eastAsia="Calibri" w:hAnsi="Times New Roman" w:cs="Times New Roman"/>
          <w:vertAlign w:val="superscript"/>
        </w:rPr>
        <w:tab/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FC7DF6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FC7DF6" w:rsidRPr="00FC7DF6" w:rsidRDefault="00FC7DF6" w:rsidP="00FC7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C7DF6" w:rsidRPr="00FC7DF6" w:rsidTr="00FC7DF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F6" w:rsidRPr="00FC7DF6" w:rsidTr="00FC7DF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FC7DF6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DF6" w:rsidRPr="00FC7DF6" w:rsidTr="00FC7DF6">
        <w:tc>
          <w:tcPr>
            <w:tcW w:w="1668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C7DF6" w:rsidRPr="00FC7DF6" w:rsidRDefault="00FC7DF6" w:rsidP="00FC7DF6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FC7DF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FC7DF6" w:rsidRPr="00FC7DF6" w:rsidRDefault="00FC7DF6" w:rsidP="00FC7DF6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FC7DF6" w:rsidRPr="00FC7DF6" w:rsidTr="00FC7DF6">
        <w:tc>
          <w:tcPr>
            <w:tcW w:w="5596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FC7DF6" w:rsidRPr="00FC7DF6" w:rsidRDefault="00FC7DF6" w:rsidP="00FC7D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FC7DF6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FC7DF6" w:rsidRPr="00FC7DF6" w:rsidRDefault="00FC7DF6" w:rsidP="00FC7DF6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7DF6" w:rsidRPr="00FC7DF6" w:rsidRDefault="00FC7DF6" w:rsidP="00FC7DF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FC7D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FC7DF6" w:rsidRPr="00FC7DF6" w:rsidRDefault="00FC7DF6" w:rsidP="00FC7DF6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C7DF6" w:rsidRPr="00FC7DF6" w:rsidRDefault="00FC7DF6" w:rsidP="00FC7DF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7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C7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7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FC7DF6" w:rsidRPr="00FC7DF6" w:rsidRDefault="00FC7DF6" w:rsidP="00FC7DF6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  <w:proofErr w:type="gramEnd"/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FC7DF6" w:rsidRPr="00FC7DF6" w:rsidTr="00FC7DF6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7DF6" w:rsidRPr="00FC7DF6" w:rsidTr="00FC7DF6">
        <w:tc>
          <w:tcPr>
            <w:tcW w:w="5131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FC7DF6" w:rsidRPr="00FC7DF6" w:rsidRDefault="00FC7DF6" w:rsidP="00FC7DF6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</w:t>
      </w:r>
      <w:proofErr w:type="gramStart"/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специального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на  выборах депутатов муниципального комитета </w:t>
      </w: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 по многомандатному избирательному округу,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  <w:proofErr w:type="gramEnd"/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  <w:proofErr w:type="gramEnd"/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</w:t>
      </w: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</w:t>
      </w:r>
      <w:proofErr w:type="gramEnd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FC7D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FC7DF6" w:rsidRPr="00FC7DF6" w:rsidRDefault="00FC7DF6" w:rsidP="00FC7D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FC7DF6" w:rsidRPr="00FC7DF6" w:rsidRDefault="00FC7DF6" w:rsidP="00FC7D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по многомандатному избирательному округу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 избирательному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по многомандатному избирательному округу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7DF6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FC7DF6" w:rsidRPr="00FC7DF6" w:rsidRDefault="00FC7DF6" w:rsidP="00FC7DF6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FC7DF6" w:rsidRPr="00FC7DF6" w:rsidRDefault="00FC7DF6" w:rsidP="00FC7DF6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FC7DF6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FC7D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FC7D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7DF6" w:rsidRPr="00FC7DF6" w:rsidRDefault="00FC7DF6" w:rsidP="00FC7DF6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FC7DF6" w:rsidRPr="00FC7DF6" w:rsidTr="00FC7DF6">
        <w:tc>
          <w:tcPr>
            <w:tcW w:w="5930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 w:rsidR="0082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           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FC7DF6" w:rsidRPr="00FC7DF6" w:rsidRDefault="00FC7DF6" w:rsidP="00FC7DF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C7DF6" w:rsidRPr="00FC7DF6" w:rsidRDefault="00FC7DF6" w:rsidP="00FC7D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FC7DF6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b/>
          <w:sz w:val="28"/>
          <w:szCs w:val="28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C7DF6" w:rsidRPr="00FC7DF6" w:rsidRDefault="00FC7DF6" w:rsidP="00FC7D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FC7DF6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8"/>
          <w:szCs w:val="28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FC7D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по многомандатному избирательному округу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FC7DF6" w:rsidRPr="00FC7DF6" w:rsidTr="00FC7DF6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FC7DF6" w:rsidRPr="00FC7DF6" w:rsidRDefault="00FC7DF6" w:rsidP="00FC7DF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C7DF6" w:rsidRPr="00FC7DF6" w:rsidRDefault="00FC7DF6" w:rsidP="00FC7DF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FC7DF6" w:rsidRPr="00FC7DF6" w:rsidRDefault="00FC7DF6" w:rsidP="00FC7D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FC7DF6" w:rsidRPr="00FC7DF6" w:rsidRDefault="00FC7DF6" w:rsidP="00FC7D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FC7DF6" w:rsidRPr="00FC7DF6" w:rsidRDefault="00FC7DF6" w:rsidP="00FC7DF6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FC7DF6" w:rsidRPr="00FC7DF6" w:rsidRDefault="00FC7DF6" w:rsidP="00FC7DF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</w:t>
      </w:r>
      <w:proofErr w:type="gramStart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кандидате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Михайловского муниципального района 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C7DF6" w:rsidRPr="00FC7DF6" w:rsidRDefault="00FC7DF6" w:rsidP="00FC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FC7DF6" w:rsidRPr="00FC7DF6" w:rsidRDefault="00FC7DF6" w:rsidP="00FC7DF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FC7D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14 статьи 47 Избирательного кодекса Приморского края уведомляю об изменениях в </w:t>
      </w:r>
      <w:proofErr w:type="gramStart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сведениях</w:t>
      </w:r>
      <w:proofErr w:type="gramEnd"/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себе, ранее представленных в территориальную избирательную комиссию Михайловского района:</w:t>
      </w:r>
    </w:p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FC7DF6" w:rsidRPr="00FC7DF6" w:rsidTr="00FC7DF6">
        <w:trPr>
          <w:cantSplit/>
        </w:trPr>
        <w:tc>
          <w:tcPr>
            <w:tcW w:w="4787" w:type="dxa"/>
            <w:vAlign w:val="bottom"/>
          </w:tcPr>
          <w:p w:rsidR="00FC7DF6" w:rsidRPr="00FC7DF6" w:rsidRDefault="00FC7DF6" w:rsidP="0082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DF6" w:rsidRPr="00FC7DF6" w:rsidTr="00FC7DF6">
        <w:trPr>
          <w:cantSplit/>
          <w:trHeight w:val="153"/>
        </w:trPr>
        <w:tc>
          <w:tcPr>
            <w:tcW w:w="4787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FC7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FC7DF6" w:rsidRPr="00FC7DF6" w:rsidTr="00FC7DF6">
        <w:tc>
          <w:tcPr>
            <w:tcW w:w="9923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FC7DF6" w:rsidRPr="00FC7DF6" w:rsidRDefault="00FC7DF6" w:rsidP="00FC7DF6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FC7DF6" w:rsidRPr="00FC7DF6" w:rsidTr="00FC7DF6">
        <w:trPr>
          <w:gridBefore w:val="1"/>
          <w:wBefore w:w="4395" w:type="dxa"/>
        </w:trPr>
        <w:tc>
          <w:tcPr>
            <w:tcW w:w="5528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C7DF6" w:rsidRPr="00FC7DF6" w:rsidRDefault="00FC7DF6" w:rsidP="00FC7DF6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FC7DF6" w:rsidRPr="00FC7DF6" w:rsidRDefault="00FC7DF6" w:rsidP="00FC7D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FC7DF6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DF6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proofErr w:type="spellStart"/>
      <w:r w:rsidR="008273AE">
        <w:rPr>
          <w:rFonts w:ascii="Times New Roman" w:eastAsia="Calibri" w:hAnsi="Times New Roman" w:cs="Times New Roman"/>
          <w:sz w:val="24"/>
          <w:szCs w:val="24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FC7DF6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FC7DF6" w:rsidRPr="00FC7DF6" w:rsidTr="00FC7DF6">
        <w:tc>
          <w:tcPr>
            <w:tcW w:w="3190" w:type="dxa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C7DF6" w:rsidRPr="00FC7DF6" w:rsidRDefault="00FC7DF6" w:rsidP="00FC7DF6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FC7DF6" w:rsidRPr="00FC7DF6" w:rsidTr="00FC7DF6">
        <w:tc>
          <w:tcPr>
            <w:tcW w:w="4253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FC7DF6" w:rsidRPr="00FC7DF6" w:rsidTr="00FC7DF6">
        <w:tc>
          <w:tcPr>
            <w:tcW w:w="5670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FC7DF6" w:rsidRPr="00FC7DF6" w:rsidRDefault="00FC7DF6" w:rsidP="0082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  <w:tr w:rsidR="00FC7DF6" w:rsidRPr="00FC7DF6" w:rsidTr="00FC7DF6">
        <w:tc>
          <w:tcPr>
            <w:tcW w:w="5670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FC7DF6" w:rsidRPr="00FC7DF6" w:rsidTr="00FC7DF6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FC7DF6" w:rsidRPr="00FC7DF6" w:rsidTr="00FC7DF6">
              <w:trPr>
                <w:jc w:val="right"/>
              </w:trPr>
              <w:tc>
                <w:tcPr>
                  <w:tcW w:w="5218" w:type="dxa"/>
                </w:tcPr>
                <w:p w:rsidR="00FC7DF6" w:rsidRPr="00FC7DF6" w:rsidRDefault="00FC7DF6" w:rsidP="00FC7DF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FC7DF6" w:rsidRPr="00FC7DF6" w:rsidRDefault="00FC7DF6" w:rsidP="00FC7DF6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FC7DF6" w:rsidRPr="00FC7DF6" w:rsidRDefault="00FC7DF6" w:rsidP="00FC7DF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C7DF6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C7DF6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FC7DF6" w:rsidRPr="00FC7DF6" w:rsidRDefault="00FC7DF6" w:rsidP="00FC7DF6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FC7DF6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FC7DF6" w:rsidRPr="00FC7DF6" w:rsidTr="00FC7DF6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7DF6" w:rsidRPr="00FC7DF6" w:rsidTr="00FC7D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FC7DF6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FC7DF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D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D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FC7DF6" w:rsidRPr="00FC7DF6" w:rsidRDefault="00FC7DF6" w:rsidP="00FC7DF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FC7DF6" w:rsidRPr="00FC7DF6" w:rsidTr="00FC7DF6">
        <w:tc>
          <w:tcPr>
            <w:tcW w:w="5641" w:type="dxa"/>
          </w:tcPr>
          <w:p w:rsidR="00FC7DF6" w:rsidRPr="00FC7DF6" w:rsidRDefault="00FC7DF6" w:rsidP="00FC7DF6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7DF6" w:rsidRPr="00FC7DF6" w:rsidRDefault="00FC7DF6" w:rsidP="00FC7D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C7DF6" w:rsidRPr="00FC7DF6" w:rsidRDefault="00FC7DF6" w:rsidP="00FC7D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DF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DF6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FC7DF6" w:rsidRPr="00FC7DF6" w:rsidRDefault="00FC7DF6" w:rsidP="00FC7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DF6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proofErr w:type="spellStart"/>
      <w:r w:rsidR="008273AE">
        <w:rPr>
          <w:rFonts w:ascii="Times New Roman" w:eastAsia="Calibri" w:hAnsi="Times New Roman" w:cs="Times New Roman"/>
          <w:sz w:val="24"/>
          <w:szCs w:val="24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F6" w:rsidRPr="00FC7DF6" w:rsidRDefault="00FC7DF6" w:rsidP="00FC7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FC7DF6" w:rsidRPr="00FC7DF6" w:rsidRDefault="00FC7DF6" w:rsidP="00FC7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C7DF6" w:rsidRPr="00FC7DF6" w:rsidTr="00FC7DF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F6" w:rsidRPr="00FC7DF6" w:rsidTr="00FC7DF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FC7DF6" w:rsidRPr="00FC7DF6" w:rsidRDefault="00FC7DF6" w:rsidP="00FC7DF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FC7DF6" w:rsidRPr="00FC7DF6" w:rsidRDefault="00FC7DF6" w:rsidP="00FC7DF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FC7DF6" w:rsidRPr="00FC7DF6" w:rsidTr="00FC7DF6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FC7DF6" w:rsidRPr="00FC7DF6" w:rsidTr="00FC7DF6">
              <w:trPr>
                <w:jc w:val="right"/>
              </w:trPr>
              <w:tc>
                <w:tcPr>
                  <w:tcW w:w="5643" w:type="dxa"/>
                </w:tcPr>
                <w:p w:rsidR="00FC7DF6" w:rsidRPr="00FC7DF6" w:rsidRDefault="00FC7DF6" w:rsidP="00FC7DF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FC7DF6" w:rsidRPr="00FC7DF6" w:rsidRDefault="00FC7DF6" w:rsidP="00FC7D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FC7DF6" w:rsidRPr="00FC7DF6" w:rsidRDefault="00FC7DF6" w:rsidP="00FC7DF6">
      <w:pPr>
        <w:rPr>
          <w:rFonts w:ascii="Times New Roman" w:eastAsia="Calibri" w:hAnsi="Times New Roman" w:cs="Times New Roman"/>
          <w:sz w:val="28"/>
          <w:lang w:eastAsia="x-none"/>
        </w:rPr>
      </w:pP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FC7DF6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Михайловского муниципального района.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7DF6" w:rsidRPr="00FC7DF6" w:rsidRDefault="00FC7DF6" w:rsidP="00FC7D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FC7DF6" w:rsidRPr="00FC7DF6" w:rsidRDefault="00FC7DF6" w:rsidP="00FC7D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F6" w:rsidRPr="00FC7DF6" w:rsidRDefault="00FC7DF6" w:rsidP="00FC7D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FC7DF6" w:rsidRPr="00FC7DF6" w:rsidTr="00FC7DF6">
        <w:tc>
          <w:tcPr>
            <w:tcW w:w="4253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FC7DF6" w:rsidRPr="00FC7DF6" w:rsidRDefault="00FC7DF6" w:rsidP="00FC7D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FC7DF6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FC7DF6" w:rsidRPr="00FC7DF6" w:rsidTr="00FC7DF6">
        <w:tc>
          <w:tcPr>
            <w:tcW w:w="5467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FC7DF6" w:rsidRPr="00FC7DF6" w:rsidRDefault="00FC7DF6" w:rsidP="0082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FC7DF6" w:rsidRPr="00FC7DF6" w:rsidTr="00FC7DF6">
        <w:trPr>
          <w:jc w:val="right"/>
        </w:trPr>
        <w:tc>
          <w:tcPr>
            <w:tcW w:w="5385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FC7DF6" w:rsidRPr="00FC7DF6" w:rsidRDefault="00FC7DF6" w:rsidP="00FC7D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по многомандатному избирательному округу</w:t>
            </w:r>
          </w:p>
          <w:p w:rsidR="00FC7DF6" w:rsidRPr="00FC7DF6" w:rsidRDefault="00FC7DF6" w:rsidP="00FC7D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FC7DF6" w:rsidRPr="00FC7DF6" w:rsidRDefault="00FC7DF6" w:rsidP="00FC7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7DF6" w:rsidRPr="00FC7DF6" w:rsidRDefault="00FC7DF6" w:rsidP="00FC7DF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FC7DF6" w:rsidRPr="00FC7DF6" w:rsidRDefault="00FC7DF6" w:rsidP="00FC7DF6">
      <w:pPr>
        <w:rPr>
          <w:rFonts w:ascii="Times New Roman" w:eastAsia="Calibri" w:hAnsi="Times New Roman" w:cs="Times New Roman"/>
          <w:sz w:val="28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C7DF6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FC7DF6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FC7DF6" w:rsidRPr="00FC7DF6" w:rsidRDefault="00FC7DF6" w:rsidP="00FC7D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FC7DF6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FC7DF6" w:rsidRPr="00FC7DF6" w:rsidRDefault="00FC7DF6" w:rsidP="00FC7D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</w:t>
      </w:r>
      <w:r w:rsidRPr="00FC7D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Григорьевского</w:t>
      </w:r>
      <w:proofErr w:type="spellEnd"/>
      <w:r w:rsidR="00827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FC7DF6" w:rsidRPr="00FC7DF6" w:rsidRDefault="00FC7DF6" w:rsidP="00FC7DF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FC7DF6" w:rsidRPr="00FC7DF6" w:rsidRDefault="00FC7DF6" w:rsidP="00FC7DF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Григорьевского</w:t>
      </w:r>
      <w:proofErr w:type="spellEnd"/>
      <w:r w:rsidR="00827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по указанному многомандатному избирательному округу в связи </w:t>
      </w:r>
      <w:proofErr w:type="gramStart"/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</w:t>
      </w:r>
    </w:p>
    <w:p w:rsidR="00FC7DF6" w:rsidRPr="00FC7DF6" w:rsidRDefault="00FC7DF6" w:rsidP="00FC7DF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C7DF6" w:rsidRPr="00FC7DF6" w:rsidRDefault="00FC7DF6" w:rsidP="00FC7D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FC7DF6" w:rsidRPr="00FC7DF6" w:rsidRDefault="00FC7DF6" w:rsidP="00FC7D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C7DF6" w:rsidRPr="00FC7DF6" w:rsidTr="00FC7DF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F6" w:rsidRPr="00FC7DF6" w:rsidTr="00FC7DF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FC7DF6" w:rsidRPr="00FC7DF6" w:rsidRDefault="00FC7DF6" w:rsidP="00FC7DF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FC7DF6" w:rsidRPr="00FC7DF6" w:rsidTr="00FC7DF6">
        <w:tc>
          <w:tcPr>
            <w:tcW w:w="5467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C7DF6" w:rsidRPr="00FC7DF6" w:rsidRDefault="00FC7DF6" w:rsidP="00FC7DF6">
      <w:pPr>
        <w:rPr>
          <w:rFonts w:ascii="Times New Roman" w:eastAsia="Calibri" w:hAnsi="Times New Roman" w:cs="Times New Roman"/>
          <w:sz w:val="28"/>
        </w:rPr>
      </w:pPr>
      <w:r w:rsidRPr="00FC7DF6">
        <w:rPr>
          <w:rFonts w:ascii="Times New Roman" w:eastAsia="Calibri" w:hAnsi="Times New Roman" w:cs="Times New Roman"/>
          <w:sz w:val="28"/>
        </w:rPr>
        <w:t xml:space="preserve">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FC7DF6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FC7DF6" w:rsidRPr="00FC7DF6" w:rsidRDefault="00FC7DF6" w:rsidP="00FC7D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FC7DF6" w:rsidRPr="00FC7DF6" w:rsidTr="00FC7DF6">
        <w:tc>
          <w:tcPr>
            <w:tcW w:w="2943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FC7DF6" w:rsidRPr="00FC7DF6" w:rsidTr="00FC7DF6">
        <w:tc>
          <w:tcPr>
            <w:tcW w:w="2943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FC7DF6" w:rsidRPr="00FC7DF6" w:rsidTr="00FC7DF6">
        <w:tc>
          <w:tcPr>
            <w:tcW w:w="2943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FC7DF6" w:rsidRPr="00FC7DF6" w:rsidRDefault="00FC7DF6" w:rsidP="00FC7D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FC7DF6" w:rsidRPr="00FC7DF6" w:rsidRDefault="00FC7DF6" w:rsidP="00FC7DF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C7DF6" w:rsidRPr="00FC7DF6" w:rsidRDefault="00FC7DF6" w:rsidP="00FC7DF6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FC7DF6" w:rsidRPr="00FC7DF6" w:rsidRDefault="00FC7DF6" w:rsidP="00FC7D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FC7DF6" w:rsidRPr="00FC7DF6" w:rsidRDefault="00FC7DF6" w:rsidP="00FC7DF6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округу:</w:t>
      </w:r>
    </w:p>
    <w:p w:rsidR="00FC7DF6" w:rsidRPr="00FC7DF6" w:rsidRDefault="00FC7DF6" w:rsidP="00FC7DF6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FC7DF6" w:rsidRPr="00FC7DF6" w:rsidRDefault="00FC7DF6" w:rsidP="00FC7DF6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FC7DF6" w:rsidRPr="00FC7DF6" w:rsidRDefault="00FC7DF6" w:rsidP="00FC7DF6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7DF6" w:rsidRPr="00FC7DF6" w:rsidRDefault="00FC7DF6" w:rsidP="00FC7DF6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7DF6" w:rsidRPr="00FC7DF6" w:rsidRDefault="00FC7DF6" w:rsidP="00FC7DF6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7DF6" w:rsidRPr="00FC7DF6" w:rsidRDefault="00FC7DF6" w:rsidP="00FC7DF6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7DF6" w:rsidRPr="00FC7DF6" w:rsidRDefault="00FC7DF6" w:rsidP="00FC7DF6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  <w:proofErr w:type="gramEnd"/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FC7DF6" w:rsidRPr="00FC7DF6" w:rsidTr="00FC7DF6">
        <w:tc>
          <w:tcPr>
            <w:tcW w:w="5359" w:type="dxa"/>
          </w:tcPr>
          <w:p w:rsidR="00FC7DF6" w:rsidRPr="00FC7DF6" w:rsidRDefault="00FC7DF6" w:rsidP="00FC7DF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FC7DF6" w:rsidRPr="00FC7DF6" w:rsidRDefault="00FC7DF6" w:rsidP="008273A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Гргиорьевского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C7DF6" w:rsidRPr="00FC7DF6" w:rsidTr="00FC7DF6">
        <w:tc>
          <w:tcPr>
            <w:tcW w:w="5776" w:type="dxa"/>
            <w:shd w:val="clear" w:color="auto" w:fill="auto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FC7DF6" w:rsidRPr="00FC7DF6" w:rsidRDefault="00FC7DF6" w:rsidP="00FC7D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 w:rsidR="0082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Михайловского муниципального района </w:t>
            </w:r>
            <w:r w:rsidRPr="00FC7DF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C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многомандатному избирательному округу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FC7DF6" w:rsidRPr="00FC7DF6" w:rsidRDefault="00FC7DF6" w:rsidP="00FC7D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7DF6" w:rsidRPr="00FC7DF6" w:rsidRDefault="00FC7DF6" w:rsidP="00FC7DF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DF6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FC7DF6" w:rsidRPr="00FC7DF6" w:rsidRDefault="00FC7DF6" w:rsidP="00FC7D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FC7DF6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C7DF6">
        <w:rPr>
          <w:rFonts w:ascii="Times New Roman" w:eastAsia="Calibri" w:hAnsi="Times New Roman" w:cs="Times New Roman"/>
          <w:sz w:val="28"/>
          <w:szCs w:val="28"/>
        </w:rPr>
        <w:t>выдвинутый</w:t>
      </w:r>
      <w:proofErr w:type="gramEnd"/>
      <w:r w:rsidRPr="00FC7DF6">
        <w:rPr>
          <w:rFonts w:ascii="Times New Roman" w:eastAsia="Calibri" w:hAnsi="Times New Roman" w:cs="Times New Roman"/>
          <w:sz w:val="28"/>
          <w:szCs w:val="28"/>
        </w:rPr>
        <w:t xml:space="preserve"> кандидатом в</w:t>
      </w:r>
      <w:r w:rsidRPr="00FC7DF6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proofErr w:type="spellStart"/>
      <w:r w:rsidR="008273AE">
        <w:rPr>
          <w:rFonts w:ascii="Times New Roman" w:eastAsia="Calibri" w:hAnsi="Times New Roman" w:cs="Times New Roman"/>
          <w:sz w:val="28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C7DF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FC7DF6">
        <w:rPr>
          <w:rFonts w:ascii="Times New Roman" w:eastAsia="Calibri" w:hAnsi="Times New Roman" w:cs="Times New Roman"/>
          <w:sz w:val="28"/>
          <w:szCs w:val="28"/>
        </w:rPr>
        <w:t>по</w:t>
      </w:r>
      <w:r w:rsidRPr="00FC7DF6">
        <w:rPr>
          <w:rFonts w:ascii="Times New Roman" w:eastAsia="Calibri" w:hAnsi="Times New Roman" w:cs="Times New Roman"/>
          <w:sz w:val="26"/>
        </w:rPr>
        <w:t xml:space="preserve"> </w:t>
      </w:r>
      <w:r w:rsidRPr="00FC7DF6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FC7DF6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FC7DF6">
        <w:rPr>
          <w:rFonts w:ascii="Times New Roman" w:eastAsia="Calibri" w:hAnsi="Times New Roman" w:cs="Times New Roman"/>
          <w:sz w:val="24"/>
        </w:rPr>
        <w:t xml:space="preserve"> </w:t>
      </w:r>
      <w:r w:rsidRPr="00FC7DF6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FC7DF6">
        <w:rPr>
          <w:rFonts w:ascii="Times New Roman" w:eastAsia="Calibri" w:hAnsi="Times New Roman" w:cs="Times New Roman"/>
          <w:sz w:val="24"/>
        </w:rPr>
        <w:t xml:space="preserve">  </w:t>
      </w:r>
    </w:p>
    <w:p w:rsidR="00FC7DF6" w:rsidRPr="00FC7DF6" w:rsidRDefault="00FC7DF6" w:rsidP="00FC7DF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FC7DF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FC7DF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FC7DF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FC7D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FC7DF6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FC7DF6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FC7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FC7DF6" w:rsidRPr="00FC7DF6" w:rsidTr="00FC7DF6">
        <w:tc>
          <w:tcPr>
            <w:tcW w:w="4395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FC7DF6" w:rsidRPr="00FC7DF6" w:rsidRDefault="00FC7DF6" w:rsidP="00FC7DF6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FC7DF6">
              <w:rPr>
                <w:rFonts w:ascii="Times New Roman" w:eastAsia="Calibri" w:hAnsi="Times New Roman" w:cs="Times New Roman"/>
                <w:sz w:val="24"/>
              </w:rPr>
              <w:br/>
            </w:r>
            <w:r w:rsidRPr="00FC7DF6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FC7DF6" w:rsidRPr="00FC7DF6" w:rsidTr="00FC7DF6">
        <w:tc>
          <w:tcPr>
            <w:tcW w:w="5467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FC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FC7DF6" w:rsidRPr="00FC7DF6" w:rsidRDefault="00FC7DF6" w:rsidP="0082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FC7DF6" w:rsidRPr="00FC7DF6" w:rsidRDefault="00FC7DF6" w:rsidP="00FC7DF6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6"/>
          <w:szCs w:val="20"/>
          <w:lang w:eastAsia="x-none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7D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FC7DF6" w:rsidRPr="00FC7DF6" w:rsidRDefault="00FC7DF6" w:rsidP="00FC7DF6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FC7DF6" w:rsidRPr="00FC7DF6" w:rsidRDefault="00FC7DF6" w:rsidP="00FC7DF6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FC7DF6" w:rsidRPr="00FC7DF6" w:rsidRDefault="00FC7DF6" w:rsidP="00FC7DF6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FC7DF6" w:rsidRPr="00FC7DF6" w:rsidRDefault="00FC7DF6" w:rsidP="00FC7DF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proofErr w:type="gramStart"/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  <w:proofErr w:type="gramEnd"/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FC7DF6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FC7DF6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C7DF6" w:rsidRPr="00FC7DF6" w:rsidTr="00FC7DF6">
        <w:tc>
          <w:tcPr>
            <w:tcW w:w="9606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C7DF6" w:rsidRPr="00FC7DF6" w:rsidTr="00FC7DF6">
        <w:tc>
          <w:tcPr>
            <w:tcW w:w="9606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FC7DF6" w:rsidRPr="00FC7DF6" w:rsidTr="00FC7DF6">
        <w:trPr>
          <w:trHeight w:val="3513"/>
          <w:jc w:val="right"/>
        </w:trPr>
        <w:tc>
          <w:tcPr>
            <w:tcW w:w="5301" w:type="dxa"/>
          </w:tcPr>
          <w:p w:rsidR="00FC7DF6" w:rsidRPr="00FC7DF6" w:rsidRDefault="00FC7DF6" w:rsidP="00FC7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FC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Михайловского района                                                                          692651 Приморский край, Михайловский район, 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Михайловка, ул. Красноармейская 16, </w:t>
            </w:r>
            <w:proofErr w:type="spellStart"/>
            <w:r w:rsidRPr="00FC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109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FC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7DF6" w:rsidRPr="00FC7DF6" w:rsidRDefault="00FC7DF6" w:rsidP="00FC7DF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DF6" w:rsidRPr="00FC7DF6" w:rsidRDefault="00FC7DF6" w:rsidP="00FC7DF6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FC7DF6" w:rsidRPr="00FC7DF6" w:rsidRDefault="00FC7DF6" w:rsidP="00FC7DF6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FC7DF6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FC7DF6" w:rsidRPr="00FC7DF6" w:rsidRDefault="00FC7DF6" w:rsidP="00FC7DF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FC7DF6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FC7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7D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FC7D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F6" w:rsidRPr="00FC7DF6" w:rsidRDefault="00FC7DF6" w:rsidP="00FC7DF6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FC7DF6" w:rsidRPr="00FC7DF6" w:rsidRDefault="00FC7DF6" w:rsidP="00FC7D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FC7DF6" w:rsidRPr="00FC7DF6" w:rsidRDefault="00FC7DF6" w:rsidP="00FC7DF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FC7DF6" w:rsidRPr="00FC7DF6" w:rsidRDefault="00FC7DF6" w:rsidP="00FC7DF6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FC7DF6" w:rsidRPr="00FC7DF6" w:rsidRDefault="00FC7DF6" w:rsidP="00FC7DF6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7DF6" w:rsidRPr="00FC7DF6" w:rsidRDefault="00FC7DF6" w:rsidP="00FC7DF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FC7DF6" w:rsidRPr="00FC7DF6" w:rsidRDefault="00FC7DF6" w:rsidP="00FC7D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Михайловского муниципального района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FC7DF6" w:rsidRPr="00FC7DF6" w:rsidRDefault="00FC7DF6" w:rsidP="00FC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F6" w:rsidRPr="00FC7DF6" w:rsidRDefault="00FC7DF6" w:rsidP="00FC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FC7DF6" w:rsidRPr="00FC7DF6" w:rsidTr="00FC7DF6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DF6" w:rsidRPr="00FC7DF6" w:rsidTr="00FC7DF6">
        <w:tc>
          <w:tcPr>
            <w:tcW w:w="5131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FC7D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7D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FC7DF6" w:rsidRPr="00FC7DF6" w:rsidRDefault="00FC7DF6" w:rsidP="00F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DF6" w:rsidRPr="00FC7DF6" w:rsidRDefault="00FC7DF6" w:rsidP="00FC7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C7DF6" w:rsidRPr="00FC7DF6" w:rsidRDefault="00FC7DF6" w:rsidP="00FC7DF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DF6" w:rsidRPr="00FC7DF6" w:rsidRDefault="00FC7DF6" w:rsidP="00FC7DF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FC7DF6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FC7DF6" w:rsidRPr="00FC7DF6" w:rsidTr="00FC7DF6">
        <w:trPr>
          <w:trHeight w:val="1603"/>
        </w:trPr>
        <w:tc>
          <w:tcPr>
            <w:tcW w:w="5335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FC7DF6" w:rsidRPr="00FC7DF6" w:rsidTr="00FC7DF6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F6" w:rsidRPr="00FC7DF6" w:rsidRDefault="00FC7DF6" w:rsidP="00FC7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FC7DF6" w:rsidRPr="00FC7DF6" w:rsidRDefault="00FC7DF6" w:rsidP="008273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района.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proofErr w:type="spellStart"/>
      <w:r w:rsidR="008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FC7DF6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FC7DF6" w:rsidRPr="00FC7DF6" w:rsidRDefault="00FC7DF6" w:rsidP="00FC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C7DF6" w:rsidRPr="00FC7DF6" w:rsidTr="00FC7DF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F6" w:rsidRPr="00FC7DF6" w:rsidTr="00FC7DF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F6" w:rsidRPr="00FC7DF6" w:rsidRDefault="00FC7DF6" w:rsidP="00FC7DF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FC7DF6" w:rsidRPr="00FC7DF6" w:rsidRDefault="00FC7DF6" w:rsidP="00FC7DF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FC7DF6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FC7DF6" w:rsidRPr="00FC7DF6" w:rsidTr="00FC7DF6">
        <w:tc>
          <w:tcPr>
            <w:tcW w:w="5400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</w:t>
            </w:r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муниципального комитета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FC7DF6" w:rsidRPr="00FC7DF6" w:rsidTr="00FC7DF6">
        <w:tc>
          <w:tcPr>
            <w:tcW w:w="5400" w:type="dxa"/>
          </w:tcPr>
          <w:p w:rsidR="00FC7DF6" w:rsidRPr="00FC7DF6" w:rsidRDefault="00FC7DF6" w:rsidP="00FC7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 </w:t>
            </w:r>
            <w:proofErr w:type="spellStart"/>
            <w:r w:rsidR="0082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</w:t>
            </w:r>
          </w:p>
          <w:p w:rsidR="00FC7DF6" w:rsidRPr="00FC7DF6" w:rsidRDefault="00FC7DF6" w:rsidP="00FC7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FC7DF6" w:rsidRPr="00FC7DF6" w:rsidRDefault="00FC7DF6" w:rsidP="00FC7DF6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FC7DF6" w:rsidRPr="00FC7DF6" w:rsidRDefault="00FC7DF6" w:rsidP="00FC7DF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FC7DF6" w:rsidRPr="00FC7DF6" w:rsidRDefault="00FC7DF6" w:rsidP="00FC7DF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C7DF6" w:rsidRPr="00FC7DF6" w:rsidRDefault="00FC7DF6" w:rsidP="00FC7DF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FC7DF6" w:rsidRPr="00FC7DF6" w:rsidRDefault="00FC7DF6" w:rsidP="00FC7DF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выдвинувшему</w:t>
      </w:r>
      <w:proofErr w:type="gram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</w:t>
      </w:r>
      <w:proofErr w:type="spellStart"/>
      <w:r w:rsidR="008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Михайловского муниципального района 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DF6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C7DF6" w:rsidRPr="00FC7DF6" w:rsidRDefault="00FC7DF6" w:rsidP="00FC7DF6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FC7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FC7DF6" w:rsidRPr="00FC7DF6" w:rsidRDefault="00FC7DF6" w:rsidP="00FC7DF6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FC7DF6" w:rsidRPr="00FC7DF6" w:rsidTr="00FC7DF6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FC7DF6" w:rsidRPr="00FC7DF6" w:rsidTr="00FC7DF6">
        <w:tc>
          <w:tcPr>
            <w:tcW w:w="160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FC7DF6" w:rsidRPr="00FC7DF6" w:rsidRDefault="00FC7DF6" w:rsidP="00FC7DF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FC7DF6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FC7DF6" w:rsidRPr="00FC7DF6" w:rsidTr="00FC7DF6">
        <w:trPr>
          <w:trHeight w:val="1451"/>
        </w:trPr>
        <w:tc>
          <w:tcPr>
            <w:tcW w:w="4961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F41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FC7DF6" w:rsidRPr="00FC7DF6" w:rsidRDefault="00FC7DF6" w:rsidP="00FC7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FC7DF6" w:rsidRPr="00FC7DF6" w:rsidTr="00FC7DF6">
        <w:tc>
          <w:tcPr>
            <w:tcW w:w="5387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FC7DF6" w:rsidRPr="00FC7DF6" w:rsidTr="00FC7DF6">
        <w:trPr>
          <w:trHeight w:val="425"/>
        </w:trPr>
        <w:tc>
          <w:tcPr>
            <w:tcW w:w="1985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FC7DF6" w:rsidRPr="00FC7DF6" w:rsidTr="00FC7DF6">
        <w:tc>
          <w:tcPr>
            <w:tcW w:w="1985" w:type="dxa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FC7DF6" w:rsidRPr="00FC7DF6" w:rsidRDefault="00FC7DF6" w:rsidP="00FC7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7D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Ивановского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proofErr w:type="spellStart"/>
      <w:r w:rsidR="008F4159">
        <w:rPr>
          <w:rFonts w:ascii="Times New Roman" w:eastAsia="Calibri" w:hAnsi="Times New Roman" w:cs="Times New Roman"/>
          <w:sz w:val="24"/>
          <w:szCs w:val="24"/>
          <w:lang w:eastAsia="zh-CN"/>
        </w:rPr>
        <w:t>Григорьевского</w:t>
      </w:r>
      <w:proofErr w:type="spellEnd"/>
      <w:r w:rsidR="008F41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FC7DF6" w:rsidRPr="00FC7DF6" w:rsidRDefault="00FC7DF6" w:rsidP="00FC7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FC7DF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proofErr w:type="spellStart"/>
      <w:r w:rsidR="008F4159">
        <w:rPr>
          <w:rFonts w:ascii="Times New Roman" w:eastAsia="Calibri" w:hAnsi="Times New Roman" w:cs="Times New Roman"/>
          <w:sz w:val="24"/>
          <w:szCs w:val="24"/>
          <w:lang w:eastAsia="zh-CN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FC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7DF6" w:rsidRPr="00FC7DF6" w:rsidRDefault="00FC7DF6" w:rsidP="00FC7DF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  <w:proofErr w:type="gramEnd"/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(наименование основного места работы или службы, занимаемая 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proofErr w:type="gramEnd"/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FC7DF6" w:rsidRPr="00FC7DF6" w:rsidRDefault="00FC7DF6" w:rsidP="00FC7DF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FC7DF6" w:rsidRPr="00FC7DF6" w:rsidRDefault="00FC7DF6" w:rsidP="00FC7DF6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FC7DF6" w:rsidRPr="00FC7DF6" w:rsidTr="00FC7DF6">
        <w:trPr>
          <w:trHeight w:val="1557"/>
        </w:trPr>
        <w:tc>
          <w:tcPr>
            <w:tcW w:w="5286" w:type="dxa"/>
          </w:tcPr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F41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FC7DF6" w:rsidRPr="00FC7DF6" w:rsidRDefault="00FC7DF6" w:rsidP="00FC7DF6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FC7DF6" w:rsidRPr="00FC7DF6" w:rsidRDefault="00FC7DF6" w:rsidP="00FC7DF6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FC7DF6" w:rsidRPr="00FC7DF6" w:rsidRDefault="00FC7DF6" w:rsidP="00FC7DF6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FC7DF6" w:rsidRPr="00FC7DF6" w:rsidRDefault="00FC7DF6" w:rsidP="00FC7DF6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FC7DF6" w:rsidRPr="00FC7DF6" w:rsidRDefault="00FC7DF6" w:rsidP="00FC7DF6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proofErr w:type="spellStart"/>
      <w:r w:rsidR="008F4159">
        <w:rPr>
          <w:rFonts w:ascii="Times New Roman" w:eastAsia="Calibri" w:hAnsi="Times New Roman" w:cs="Times New Roman"/>
          <w:sz w:val="24"/>
          <w:szCs w:val="24"/>
          <w:lang w:eastAsia="zh-CN"/>
        </w:rPr>
        <w:t>Григорьевского</w:t>
      </w:r>
      <w:proofErr w:type="spellEnd"/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FC7DF6" w:rsidRPr="00FC7DF6" w:rsidTr="00FC7DF6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FC7DF6" w:rsidRPr="00FC7DF6" w:rsidTr="00FC7DF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7DF6" w:rsidRPr="00FC7DF6" w:rsidTr="00FC7DF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F6" w:rsidRPr="00FC7DF6" w:rsidRDefault="00FC7DF6" w:rsidP="00F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7DF6" w:rsidRPr="00FC7DF6" w:rsidRDefault="00FC7DF6" w:rsidP="00FC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FC7DF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FC7DF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FC7DF6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FC7DF6" w:rsidRPr="00FC7DF6" w:rsidRDefault="00FC7DF6" w:rsidP="00FC7DF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FC7DF6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FC7DF6" w:rsidRPr="00FC7DF6" w:rsidTr="00FC7DF6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FC7DF6" w:rsidRPr="00FC7DF6" w:rsidRDefault="00FC7DF6" w:rsidP="00F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proofErr w:type="spellStart"/>
            <w:r w:rsidR="008F41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FC7D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C7DF6" w:rsidRPr="00FC7DF6" w:rsidRDefault="00FC7DF6" w:rsidP="00F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7DF6" w:rsidRPr="00FC7DF6" w:rsidTr="00FC7DF6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FC7DF6" w:rsidRPr="00FC7DF6" w:rsidTr="00FC7DF6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FC7DF6" w:rsidRPr="00FC7DF6" w:rsidRDefault="00FC7DF6" w:rsidP="00FC7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FC7DF6" w:rsidRPr="00FC7DF6" w:rsidRDefault="00FC7DF6" w:rsidP="00FC7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FC7DF6" w:rsidRPr="00FC7DF6" w:rsidRDefault="00FC7DF6" w:rsidP="00FC7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C7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FC7DF6" w:rsidRPr="00FC7DF6" w:rsidRDefault="00FC7DF6" w:rsidP="00FC7D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C7DF6" w:rsidRPr="00FC7DF6" w:rsidRDefault="00FC7DF6" w:rsidP="00FC7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C7DF6" w:rsidRPr="00FC7DF6" w:rsidRDefault="00FC7DF6" w:rsidP="00FC7DF6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FC7DF6" w:rsidRPr="00FC7DF6" w:rsidRDefault="00FC7DF6" w:rsidP="00FC7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FC7DF6" w:rsidRPr="00FC7DF6" w:rsidRDefault="00FC7DF6" w:rsidP="00FC7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FC7DF6" w:rsidRPr="00FC7DF6" w:rsidRDefault="00FC7DF6" w:rsidP="00FC7D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  <w:proofErr w:type="gramEnd"/>
    </w:p>
    <w:p w:rsidR="00FC7DF6" w:rsidRPr="00FC7DF6" w:rsidRDefault="00FC7DF6" w:rsidP="00FC7D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FC7DF6" w:rsidRPr="00FC7DF6" w:rsidRDefault="00FC7DF6" w:rsidP="00FC7DF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FC7DF6" w:rsidRPr="00FC7DF6" w:rsidRDefault="00FC7DF6" w:rsidP="00FC7DF6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7DF6" w:rsidRPr="00FC7DF6" w:rsidRDefault="00FC7DF6" w:rsidP="00FC7DF6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FC7DF6" w:rsidRPr="00FC7DF6" w:rsidRDefault="00FC7DF6" w:rsidP="00FC7DF6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FC7DF6" w:rsidRPr="00FC7DF6" w:rsidTr="00FC7DF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F6" w:rsidRPr="00FC7DF6" w:rsidRDefault="00FC7DF6" w:rsidP="00FC7D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C7DF6" w:rsidRPr="00FC7DF6" w:rsidRDefault="00FC7DF6" w:rsidP="00FC7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FC7DF6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6" w:rsidRPr="00FC7DF6" w:rsidRDefault="00FC7DF6" w:rsidP="00FC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FC7DF6" w:rsidRPr="00FC7DF6" w:rsidRDefault="00FC7DF6" w:rsidP="00FC7DF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FC7DF6" w:rsidRPr="00FC7DF6" w:rsidRDefault="00FC7DF6" w:rsidP="00FC7DF6"/>
    <w:p w:rsidR="00A12410" w:rsidRDefault="00A12410"/>
    <w:sectPr w:rsidR="00A12410" w:rsidSect="00FC7DF6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DB" w:rsidRDefault="00E277DB" w:rsidP="00FC7DF6">
      <w:pPr>
        <w:spacing w:after="0" w:line="240" w:lineRule="auto"/>
      </w:pPr>
      <w:r>
        <w:separator/>
      </w:r>
    </w:p>
  </w:endnote>
  <w:endnote w:type="continuationSeparator" w:id="0">
    <w:p w:rsidR="00E277DB" w:rsidRDefault="00E277DB" w:rsidP="00FC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DB" w:rsidRDefault="00E277DB" w:rsidP="00FC7DF6">
      <w:pPr>
        <w:spacing w:after="0" w:line="240" w:lineRule="auto"/>
      </w:pPr>
      <w:r>
        <w:separator/>
      </w:r>
    </w:p>
  </w:footnote>
  <w:footnote w:type="continuationSeparator" w:id="0">
    <w:p w:rsidR="00E277DB" w:rsidRDefault="00E277DB" w:rsidP="00FC7DF6">
      <w:pPr>
        <w:spacing w:after="0" w:line="240" w:lineRule="auto"/>
      </w:pPr>
      <w:r>
        <w:continuationSeparator/>
      </w:r>
    </w:p>
  </w:footnote>
  <w:footnote w:id="1">
    <w:p w:rsidR="00FC7DF6" w:rsidRPr="00D6499A" w:rsidRDefault="00FC7DF6" w:rsidP="00FC7DF6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FC7DF6" w:rsidRDefault="00FC7DF6" w:rsidP="00FC7DF6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F6" w:rsidRDefault="00FC7DF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F6" w:rsidRPr="00776B5E" w:rsidRDefault="00FC7DF6">
    <w:pPr>
      <w:pStyle w:val="a3"/>
      <w:jc w:val="center"/>
    </w:pPr>
    <w:r>
      <w:t xml:space="preserve"> </w:t>
    </w:r>
  </w:p>
  <w:p w:rsidR="00FC7DF6" w:rsidRDefault="00FC7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6"/>
    <w:rsid w:val="0025316C"/>
    <w:rsid w:val="00716D61"/>
    <w:rsid w:val="008273AE"/>
    <w:rsid w:val="008B19AA"/>
    <w:rsid w:val="008F4159"/>
    <w:rsid w:val="00A12410"/>
    <w:rsid w:val="00E277DB"/>
    <w:rsid w:val="00E5479E"/>
    <w:rsid w:val="00E6166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7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D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FC7DF6"/>
  </w:style>
  <w:style w:type="paragraph" w:styleId="a3">
    <w:name w:val="header"/>
    <w:basedOn w:val="a"/>
    <w:link w:val="a4"/>
    <w:rsid w:val="00FC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C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FC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C7DF6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FC7D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C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FC7D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FC7D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FC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C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FC7D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FC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FC7D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C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FC7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FC7D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C7D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FC7D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FC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C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FC7DF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FC7DF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FC7D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FC7D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FC7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7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D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FC7DF6"/>
  </w:style>
  <w:style w:type="paragraph" w:styleId="a3">
    <w:name w:val="header"/>
    <w:basedOn w:val="a"/>
    <w:link w:val="a4"/>
    <w:rsid w:val="00FC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C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FC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C7DF6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FC7D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C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FC7D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FC7D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FC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C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FC7D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FC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FC7D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C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FC7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FC7D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C7D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FC7D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FC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C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FC7DF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FC7DF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FC7D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FC7D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FC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11800</Words>
  <Characters>67260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SaharukPV</cp:lastModifiedBy>
  <cp:revision>4</cp:revision>
  <dcterms:created xsi:type="dcterms:W3CDTF">2020-07-08T00:09:00Z</dcterms:created>
  <dcterms:modified xsi:type="dcterms:W3CDTF">2020-07-12T02:41:00Z</dcterms:modified>
</cp:coreProperties>
</file>